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EFD9" w14:textId="77777777" w:rsidR="00593CC6" w:rsidRDefault="00EB35CE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  <w:r w:rsidRPr="00477DB7">
        <w:rPr>
          <w:rFonts w:asciiTheme="minorHAnsi" w:hAnsiTheme="minorHAnsi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FA511" wp14:editId="74DC487A">
                <wp:simplePos x="0" y="0"/>
                <wp:positionH relativeFrom="column">
                  <wp:posOffset>-120015</wp:posOffset>
                </wp:positionH>
                <wp:positionV relativeFrom="paragraph">
                  <wp:posOffset>-398145</wp:posOffset>
                </wp:positionV>
                <wp:extent cx="2924175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9B82" w14:textId="217E78C8" w:rsidR="00F92C8E" w:rsidRDefault="00F92C8E" w:rsidP="00EB35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br/>
                            </w:r>
                            <w:r w:rsidR="008F23E3">
                              <w:rPr>
                                <w:sz w:val="24"/>
                              </w:rPr>
                              <w:t>Vorname Name</w:t>
                            </w:r>
                            <w:r w:rsidR="000C7CD6">
                              <w:rPr>
                                <w:sz w:val="24"/>
                              </w:rPr>
                              <w:br/>
                            </w:r>
                            <w:r w:rsidR="008F23E3">
                              <w:rPr>
                                <w:sz w:val="24"/>
                              </w:rPr>
                              <w:t>Straße Hausnummer</w:t>
                            </w:r>
                          </w:p>
                          <w:p w14:paraId="6F8D94C7" w14:textId="243FC872" w:rsidR="00EB35CE" w:rsidRPr="00477DB7" w:rsidRDefault="000C7CD6" w:rsidP="00EB35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</w:t>
                            </w:r>
                            <w:r w:rsidR="008F23E3">
                              <w:rPr>
                                <w:sz w:val="24"/>
                              </w:rPr>
                              <w:t>287</w:t>
                            </w:r>
                            <w:r>
                              <w:rPr>
                                <w:sz w:val="24"/>
                              </w:rPr>
                              <w:t xml:space="preserve"> Dortmund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FA51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9.45pt;margin-top:-31.35pt;width:23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" filled="f" stroked="f">
                <v:textbox style="mso-fit-shape-to-text:t">
                  <w:txbxContent>
                    <w:p w14:paraId="18CF9B82" w14:textId="217E78C8" w:rsidR="00F92C8E" w:rsidRDefault="00F92C8E" w:rsidP="00EB35C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br/>
                      </w:r>
                      <w:r w:rsidR="008F23E3">
                        <w:rPr>
                          <w:sz w:val="24"/>
                        </w:rPr>
                        <w:t>Vorname Name</w:t>
                      </w:r>
                      <w:r w:rsidR="000C7CD6">
                        <w:rPr>
                          <w:sz w:val="24"/>
                        </w:rPr>
                        <w:br/>
                      </w:r>
                      <w:r w:rsidR="008F23E3">
                        <w:rPr>
                          <w:sz w:val="24"/>
                        </w:rPr>
                        <w:t>Straße Hausnummer</w:t>
                      </w:r>
                    </w:p>
                    <w:p w14:paraId="6F8D94C7" w14:textId="243FC872" w:rsidR="00EB35CE" w:rsidRPr="00477DB7" w:rsidRDefault="000C7CD6" w:rsidP="00EB35C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44</w:t>
                      </w:r>
                      <w:r w:rsidR="008F23E3">
                        <w:rPr>
                          <w:sz w:val="24"/>
                        </w:rPr>
                        <w:t>287</w:t>
                      </w:r>
                      <w:r>
                        <w:rPr>
                          <w:sz w:val="24"/>
                        </w:rPr>
                        <w:t xml:space="preserve"> Dortmund</w:t>
                      </w:r>
                    </w:p>
                  </w:txbxContent>
                </v:textbox>
              </v:shape>
            </w:pict>
          </mc:Fallback>
        </mc:AlternateContent>
      </w:r>
    </w:p>
    <w:p w14:paraId="41473485" w14:textId="77777777" w:rsidR="00593CC6" w:rsidRDefault="00593CC6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14:paraId="63B6A03D" w14:textId="77777777" w:rsidR="00593CC6" w:rsidRDefault="00593CC6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14:paraId="702E40C3" w14:textId="77777777" w:rsidR="00593CC6" w:rsidRDefault="00593CC6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14:paraId="39777BAA" w14:textId="77777777" w:rsidR="00593CC6" w:rsidRDefault="00593CC6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14:paraId="37D0084B" w14:textId="77777777" w:rsidR="00593CC6" w:rsidRDefault="00593CC6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14:paraId="42DAEF6D" w14:textId="77777777" w:rsidR="00593CC6" w:rsidRDefault="00593CC6">
      <w:pPr>
        <w:spacing w:after="0" w:line="240" w:lineRule="auto"/>
        <w:ind w:left="6804"/>
        <w:rPr>
          <w:rFonts w:ascii="Arial" w:hAnsi="Arial" w:cs="Arial"/>
          <w:sz w:val="24"/>
          <w:szCs w:val="24"/>
        </w:rPr>
      </w:pPr>
    </w:p>
    <w:p w14:paraId="641FFBB1" w14:textId="49ED8533" w:rsidR="008876ED" w:rsidRPr="00F97067" w:rsidRDefault="00593CC6" w:rsidP="00593CC6">
      <w:pPr>
        <w:tabs>
          <w:tab w:val="left" w:pos="9072"/>
        </w:tabs>
        <w:spacing w:after="0" w:line="240" w:lineRule="auto"/>
        <w:ind w:right="42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8876ED" w:rsidRPr="00F97067">
        <w:rPr>
          <w:rFonts w:asciiTheme="minorHAnsi" w:hAnsiTheme="minorHAnsi" w:cstheme="minorHAnsi"/>
          <w:sz w:val="24"/>
          <w:szCs w:val="24"/>
        </w:rPr>
        <w:fldChar w:fldCharType="begin"/>
      </w:r>
      <w:r w:rsidR="008876ED" w:rsidRPr="00F97067">
        <w:rPr>
          <w:rFonts w:asciiTheme="minorHAnsi" w:hAnsiTheme="minorHAnsi" w:cstheme="minorHAnsi"/>
          <w:sz w:val="24"/>
          <w:szCs w:val="24"/>
        </w:rPr>
        <w:instrText xml:space="preserve"> </w:instrText>
      </w:r>
      <w:r w:rsidR="00567447" w:rsidRPr="00F97067">
        <w:rPr>
          <w:rFonts w:asciiTheme="minorHAnsi" w:hAnsiTheme="minorHAnsi" w:cstheme="minorHAnsi"/>
          <w:sz w:val="24"/>
          <w:szCs w:val="24"/>
        </w:rPr>
        <w:instrText>TIME</w:instrText>
      </w:r>
      <w:r w:rsidR="008876ED" w:rsidRPr="00F97067">
        <w:rPr>
          <w:rFonts w:asciiTheme="minorHAnsi" w:hAnsiTheme="minorHAnsi" w:cstheme="minorHAnsi"/>
          <w:sz w:val="24"/>
          <w:szCs w:val="24"/>
        </w:rPr>
        <w:instrText xml:space="preserve"> \@ "</w:instrText>
      </w:r>
      <w:r w:rsidR="00567447" w:rsidRPr="00F97067">
        <w:rPr>
          <w:rFonts w:asciiTheme="minorHAnsi" w:hAnsiTheme="minorHAnsi" w:cstheme="minorHAnsi"/>
          <w:sz w:val="24"/>
          <w:szCs w:val="24"/>
        </w:rPr>
        <w:instrText>dd.MM.yyyy</w:instrText>
      </w:r>
      <w:r w:rsidR="008876ED" w:rsidRPr="00F97067">
        <w:rPr>
          <w:rFonts w:asciiTheme="minorHAnsi" w:hAnsiTheme="minorHAnsi" w:cstheme="minorHAnsi"/>
          <w:sz w:val="24"/>
          <w:szCs w:val="24"/>
        </w:rPr>
        <w:instrText xml:space="preserve">" </w:instrText>
      </w:r>
      <w:r w:rsidR="008876ED" w:rsidRPr="00F97067">
        <w:rPr>
          <w:rFonts w:asciiTheme="minorHAnsi" w:hAnsiTheme="minorHAnsi" w:cstheme="minorHAnsi"/>
          <w:sz w:val="24"/>
          <w:szCs w:val="24"/>
        </w:rPr>
        <w:fldChar w:fldCharType="separate"/>
      </w:r>
      <w:r w:rsidR="008F23E3" w:rsidRPr="00F97067">
        <w:rPr>
          <w:rFonts w:asciiTheme="minorHAnsi" w:hAnsiTheme="minorHAnsi" w:cstheme="minorHAnsi"/>
          <w:sz w:val="24"/>
          <w:szCs w:val="24"/>
        </w:rPr>
        <w:t>10.03.2024</w:t>
      </w:r>
      <w:r w:rsidR="008876ED" w:rsidRPr="00F97067">
        <w:rPr>
          <w:rFonts w:asciiTheme="minorHAnsi" w:hAnsiTheme="minorHAnsi" w:cstheme="minorHAnsi"/>
          <w:sz w:val="24"/>
          <w:szCs w:val="24"/>
        </w:rPr>
        <w:fldChar w:fldCharType="end"/>
      </w:r>
      <w:r w:rsidR="008876ED" w:rsidRPr="00F97067">
        <w:rPr>
          <w:rFonts w:asciiTheme="minorHAnsi" w:hAnsiTheme="minorHAnsi" w:cstheme="minorHAnsi"/>
          <w:sz w:val="24"/>
          <w:szCs w:val="24"/>
        </w:rPr>
        <w:fldChar w:fldCharType="begin"/>
      </w:r>
      <w:r w:rsidR="008876ED" w:rsidRPr="00F97067">
        <w:rPr>
          <w:rFonts w:asciiTheme="minorHAnsi" w:hAnsiTheme="minorHAnsi" w:cstheme="minorHAnsi"/>
          <w:sz w:val="24"/>
          <w:szCs w:val="24"/>
        </w:rPr>
        <w:instrText xml:space="preserve">  </w:instrText>
      </w:r>
      <w:r w:rsidR="008876ED" w:rsidRPr="00F9706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3A07A000" w14:textId="75EE08EF" w:rsidR="00F4347C" w:rsidRDefault="00F4347C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="Arial" w:hAnsi="Arial" w:cs="Arial"/>
        </w:rPr>
      </w:pPr>
    </w:p>
    <w:p w14:paraId="34256BDB" w14:textId="77777777" w:rsidR="008F23E3" w:rsidRDefault="00160A19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color w:val="7F7F7F" w:themeColor="text1" w:themeTint="80"/>
          <w:sz w:val="36"/>
        </w:rPr>
      </w:pPr>
      <w:r w:rsidRPr="00160A19">
        <w:rPr>
          <w:rFonts w:asciiTheme="minorHAnsi" w:hAnsiTheme="minorHAnsi" w:cs="Arial"/>
          <w:color w:val="7F7F7F" w:themeColor="text1" w:themeTint="80"/>
          <w:sz w:val="36"/>
        </w:rPr>
        <w:t>EINLADUNG</w:t>
      </w:r>
    </w:p>
    <w:p w14:paraId="5191ECA7" w14:textId="047A9B58" w:rsidR="00160A19" w:rsidRPr="00160A19" w:rsidRDefault="008F23E3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color w:val="7F7F7F" w:themeColor="text1" w:themeTint="80"/>
          <w:sz w:val="36"/>
        </w:rPr>
      </w:pPr>
      <w:r>
        <w:rPr>
          <w:rFonts w:asciiTheme="minorHAnsi" w:hAnsiTheme="minorHAnsi" w:cs="Arial"/>
          <w:color w:val="7F7F7F" w:themeColor="text1" w:themeTint="80"/>
          <w:sz w:val="36"/>
        </w:rPr>
        <w:t xml:space="preserve"> </w:t>
      </w:r>
    </w:p>
    <w:p w14:paraId="66309589" w14:textId="3E0292FB" w:rsidR="00160A19" w:rsidRDefault="00160A19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="Arial" w:hAnsi="Arial" w:cs="Arial"/>
        </w:rPr>
      </w:pPr>
    </w:p>
    <w:p w14:paraId="70E5A4EC" w14:textId="1E6B86F9" w:rsidR="00F4347C" w:rsidRPr="008F5761" w:rsidRDefault="00026E52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Sehr </w:t>
      </w:r>
      <w:r w:rsidR="008F23E3">
        <w:rPr>
          <w:rFonts w:asciiTheme="minorHAnsi" w:hAnsiTheme="minorHAnsi" w:cs="Arial"/>
          <w:sz w:val="24"/>
          <w:szCs w:val="24"/>
        </w:rPr>
        <w:t>geehrte….</w:t>
      </w:r>
    </w:p>
    <w:p w14:paraId="70B6710C" w14:textId="77777777" w:rsidR="00F97067" w:rsidRDefault="00F97067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sz w:val="24"/>
          <w:szCs w:val="24"/>
        </w:rPr>
      </w:pPr>
    </w:p>
    <w:p w14:paraId="34F4F11D" w14:textId="6137CDD6" w:rsidR="00160A19" w:rsidRDefault="00F97067" w:rsidP="00F97067">
      <w:pPr>
        <w:tabs>
          <w:tab w:val="left" w:pos="8789"/>
        </w:tabs>
        <w:spacing w:after="0" w:line="240" w:lineRule="auto"/>
        <w:ind w:right="424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[dein Text]</w:t>
      </w:r>
    </w:p>
    <w:p w14:paraId="27862B4C" w14:textId="77777777" w:rsidR="00F97067" w:rsidRDefault="00F97067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sz w:val="24"/>
          <w:szCs w:val="24"/>
        </w:rPr>
      </w:pPr>
    </w:p>
    <w:p w14:paraId="0C002B49" w14:textId="5DA89023" w:rsidR="006C06F9" w:rsidRPr="008F5761" w:rsidRDefault="006C06F9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Ich habe mal ein Logo erstellt, dass du in die Einladung gern einbauen darfst:</w:t>
      </w:r>
    </w:p>
    <w:p w14:paraId="35CE2584" w14:textId="5789C1A3" w:rsidR="000C1259" w:rsidRPr="008F5761" w:rsidRDefault="008F23E3" w:rsidP="008F23E3">
      <w:pPr>
        <w:tabs>
          <w:tab w:val="left" w:pos="8789"/>
        </w:tabs>
        <w:spacing w:after="0" w:line="240" w:lineRule="auto"/>
        <w:ind w:right="424"/>
        <w:jc w:val="center"/>
        <w:rPr>
          <w:rFonts w:asciiTheme="minorHAnsi" w:hAnsiTheme="minorHAnsi" w:cs="Arial"/>
          <w:sz w:val="24"/>
          <w:szCs w:val="24"/>
        </w:rPr>
      </w:pPr>
      <w:r w:rsidRPr="008F23E3">
        <w:rPr>
          <w:rFonts w:asciiTheme="minorHAnsi" w:hAnsiTheme="minorHAnsi" w:cs="Arial"/>
          <w:sz w:val="24"/>
          <w:szCs w:val="24"/>
        </w:rPr>
        <w:drawing>
          <wp:inline distT="0" distB="0" distL="0" distR="0" wp14:anchorId="5AD65F42" wp14:editId="6AF39062">
            <wp:extent cx="2797647" cy="1019175"/>
            <wp:effectExtent l="0" t="0" r="3175" b="0"/>
            <wp:docPr id="8022642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64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6562" cy="102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D66FD" w14:textId="77777777" w:rsidR="008F5761" w:rsidRDefault="008F5761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sz w:val="24"/>
          <w:szCs w:val="24"/>
        </w:rPr>
      </w:pPr>
    </w:p>
    <w:p w14:paraId="7704A7F0" w14:textId="2D2D3618" w:rsidR="008F5761" w:rsidRPr="008F5761" w:rsidRDefault="00F97067" w:rsidP="008F5761">
      <w:pPr>
        <w:tabs>
          <w:tab w:val="left" w:pos="8789"/>
        </w:tabs>
        <w:spacing w:after="0" w:line="240" w:lineRule="auto"/>
        <w:ind w:right="424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15</w:t>
      </w:r>
      <w:r w:rsidR="008F5761" w:rsidRPr="008F5761">
        <w:rPr>
          <w:rFonts w:asciiTheme="minorHAnsi" w:hAnsiTheme="minorHAnsi" w:cs="Arial"/>
          <w:b/>
          <w:sz w:val="24"/>
          <w:szCs w:val="24"/>
        </w:rPr>
        <w:t xml:space="preserve">. </w:t>
      </w:r>
      <w:r>
        <w:rPr>
          <w:rFonts w:asciiTheme="minorHAnsi" w:hAnsiTheme="minorHAnsi" w:cs="Arial"/>
          <w:b/>
          <w:sz w:val="24"/>
          <w:szCs w:val="24"/>
        </w:rPr>
        <w:t xml:space="preserve">Juni 2024 </w:t>
      </w:r>
      <w:r w:rsidR="008F5761" w:rsidRPr="008F5761">
        <w:rPr>
          <w:rFonts w:asciiTheme="minorHAnsi" w:hAnsiTheme="minorHAnsi" w:cs="Arial"/>
          <w:b/>
          <w:sz w:val="24"/>
          <w:szCs w:val="24"/>
        </w:rPr>
        <w:t>ab 1</w:t>
      </w:r>
      <w:r>
        <w:rPr>
          <w:rFonts w:asciiTheme="minorHAnsi" w:hAnsiTheme="minorHAnsi" w:cs="Arial"/>
          <w:b/>
          <w:sz w:val="24"/>
          <w:szCs w:val="24"/>
        </w:rPr>
        <w:t>8</w:t>
      </w:r>
      <w:r w:rsidR="008F5761" w:rsidRPr="008F5761">
        <w:rPr>
          <w:rFonts w:asciiTheme="minorHAnsi" w:hAnsiTheme="minorHAnsi" w:cs="Arial"/>
          <w:b/>
          <w:sz w:val="24"/>
          <w:szCs w:val="24"/>
        </w:rPr>
        <w:t>:30 Uhr</w:t>
      </w:r>
      <w:r w:rsidR="00567447">
        <w:rPr>
          <w:rFonts w:asciiTheme="minorHAnsi" w:hAnsiTheme="minorHAnsi" w:cs="Arial"/>
          <w:b/>
          <w:sz w:val="24"/>
          <w:szCs w:val="24"/>
        </w:rPr>
        <w:t xml:space="preserve"> </w:t>
      </w:r>
      <w:r w:rsidR="00567447">
        <w:rPr>
          <w:rFonts w:asciiTheme="minorHAnsi" w:hAnsiTheme="minorHAnsi" w:cs="Arial"/>
          <w:b/>
          <w:sz w:val="24"/>
          <w:szCs w:val="24"/>
        </w:rPr>
        <w:br/>
      </w:r>
      <w:r w:rsidR="00567447" w:rsidRPr="008F5761">
        <w:rPr>
          <w:rFonts w:asciiTheme="minorHAnsi" w:hAnsiTheme="minorHAnsi" w:cs="Arial"/>
          <w:b/>
          <w:sz w:val="24"/>
          <w:szCs w:val="24"/>
        </w:rPr>
        <w:t xml:space="preserve">in der </w:t>
      </w:r>
      <w:r>
        <w:rPr>
          <w:rFonts w:asciiTheme="minorHAnsi" w:hAnsiTheme="minorHAnsi" w:cs="Arial"/>
          <w:b/>
          <w:sz w:val="24"/>
          <w:szCs w:val="24"/>
        </w:rPr>
        <w:t>Großen Kirche Aplerbeck</w:t>
      </w:r>
      <w:r w:rsidR="00567447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</w:rPr>
        <w:t>Märtmannstraße 13</w:t>
      </w:r>
      <w:r w:rsidR="00567447" w:rsidRPr="008F5761">
        <w:rPr>
          <w:rFonts w:asciiTheme="minorHAnsi" w:hAnsiTheme="minorHAnsi" w:cs="Arial"/>
          <w:b/>
          <w:sz w:val="24"/>
          <w:szCs w:val="24"/>
        </w:rPr>
        <w:t>.</w:t>
      </w:r>
    </w:p>
    <w:p w14:paraId="08AB8C97" w14:textId="77777777" w:rsidR="00567447" w:rsidRDefault="00567447" w:rsidP="008F5761">
      <w:pPr>
        <w:tabs>
          <w:tab w:val="left" w:pos="8789"/>
        </w:tabs>
        <w:spacing w:after="0" w:line="240" w:lineRule="auto"/>
        <w:ind w:right="424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E0C8335" w14:textId="77777777" w:rsidR="00D2346F" w:rsidRP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</w:rPr>
      </w:pPr>
    </w:p>
    <w:p w14:paraId="61125C8C" w14:textId="0F842D03" w:rsidR="00D2346F" w:rsidRP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</w:rPr>
      </w:pPr>
      <w:r w:rsidRPr="00D2346F">
        <w:rPr>
          <w:rFonts w:asciiTheme="minorHAnsi" w:hAnsiTheme="minorHAnsi" w:cs="Arial"/>
        </w:rPr>
        <w:t>Mit freundlich</w:t>
      </w:r>
      <w:r w:rsidR="006C06F9">
        <w:rPr>
          <w:rFonts w:asciiTheme="minorHAnsi" w:hAnsiTheme="minorHAnsi" w:cs="Arial"/>
        </w:rPr>
        <w:t>n</w:t>
      </w:r>
      <w:r w:rsidRPr="00D2346F">
        <w:rPr>
          <w:rFonts w:asciiTheme="minorHAnsi" w:hAnsiTheme="minorHAnsi" w:cs="Arial"/>
        </w:rPr>
        <w:t>m Gr</w:t>
      </w:r>
      <w:r w:rsidR="006C06F9">
        <w:rPr>
          <w:rFonts w:asciiTheme="minorHAnsi" w:hAnsiTheme="minorHAnsi" w:cs="Arial"/>
        </w:rPr>
        <w:t>ü</w:t>
      </w:r>
      <w:r w:rsidRPr="00D2346F">
        <w:rPr>
          <w:rFonts w:asciiTheme="minorHAnsi" w:hAnsiTheme="minorHAnsi" w:cs="Arial"/>
        </w:rPr>
        <w:t>ß</w:t>
      </w:r>
      <w:r w:rsidR="006C06F9">
        <w:rPr>
          <w:rFonts w:asciiTheme="minorHAnsi" w:hAnsiTheme="minorHAnsi" w:cs="Arial"/>
        </w:rPr>
        <w:t>en</w:t>
      </w:r>
    </w:p>
    <w:p w14:paraId="18754DF7" w14:textId="77777777" w:rsidR="00D2346F" w:rsidRP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</w:rPr>
      </w:pPr>
    </w:p>
    <w:p w14:paraId="673CADCE" w14:textId="77777777" w:rsidR="00D2346F" w:rsidRP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</w:rPr>
      </w:pPr>
    </w:p>
    <w:p w14:paraId="1DE4B711" w14:textId="77777777" w:rsid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vertAlign w:val="superscript"/>
        </w:rPr>
      </w:pPr>
    </w:p>
    <w:p w14:paraId="6A4FCAFC" w14:textId="77777777" w:rsid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vertAlign w:val="superscript"/>
        </w:rPr>
      </w:pPr>
    </w:p>
    <w:p w14:paraId="122B0E26" w14:textId="77777777" w:rsid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vertAlign w:val="superscript"/>
        </w:rPr>
      </w:pPr>
    </w:p>
    <w:p w14:paraId="18CA912A" w14:textId="051187DE" w:rsidR="00D2346F" w:rsidRPr="00D2346F" w:rsidRDefault="00D2346F" w:rsidP="00593CC6">
      <w:pPr>
        <w:tabs>
          <w:tab w:val="left" w:pos="8789"/>
        </w:tabs>
        <w:spacing w:after="0" w:line="240" w:lineRule="auto"/>
        <w:ind w:right="424"/>
        <w:jc w:val="both"/>
        <w:rPr>
          <w:rFonts w:asciiTheme="minorHAnsi" w:hAnsiTheme="minorHAnsi" w:cs="Arial"/>
          <w:vertAlign w:val="superscript"/>
        </w:rPr>
      </w:pPr>
      <w:r w:rsidRPr="00D2346F">
        <w:rPr>
          <w:rFonts w:asciiTheme="minorHAnsi" w:hAnsiTheme="minorHAnsi" w:cs="Arial"/>
          <w:vertAlign w:val="superscript"/>
        </w:rPr>
        <w:t>Norbert Staschik, Kantor</w:t>
      </w:r>
      <w:r>
        <w:rPr>
          <w:rFonts w:asciiTheme="minorHAnsi" w:hAnsiTheme="minorHAnsi" w:cs="Arial"/>
        </w:rPr>
        <w:t xml:space="preserve"> </w:t>
      </w:r>
    </w:p>
    <w:sectPr w:rsidR="00D2346F" w:rsidRPr="00D2346F" w:rsidSect="00593CC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1134" w:left="1418" w:header="851" w:footer="926" w:gutter="0"/>
      <w:paperSrc w:first="1" w:other="1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29AC" w14:textId="77777777" w:rsidR="00E43298" w:rsidRDefault="00E43298">
      <w:r>
        <w:separator/>
      </w:r>
    </w:p>
  </w:endnote>
  <w:endnote w:type="continuationSeparator" w:id="0">
    <w:p w14:paraId="1C06B92A" w14:textId="77777777" w:rsidR="00E43298" w:rsidRDefault="00E4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 Black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LT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886D" w14:textId="77777777" w:rsidR="00F4347C" w:rsidRDefault="00F4347C">
    <w:pPr>
      <w:pStyle w:val="Fuzeile"/>
    </w:pPr>
    <w:r>
      <w:fldChar w:fldCharType="begin"/>
    </w:r>
    <w:r>
      <w:instrText xml:space="preserve"> </w:instrText>
    </w:r>
    <w:r w:rsidR="00567447">
      <w:instrText>FILENAME</w:instrText>
    </w:r>
    <w:r>
      <w:instrText xml:space="preserve"> \* LOWER\p  \* MERGEFORMAT </w:instrText>
    </w:r>
    <w:r>
      <w:fldChar w:fldCharType="separate"/>
    </w:r>
    <w:r w:rsidR="00F92C8E">
      <w:t>p:\musik\kirchenchor\vorstandsarbeit\infobriefe\jubiläumseinladung 190 + 10 extern.docx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D0D1" w14:textId="77777777" w:rsidR="00F4347C" w:rsidRPr="00F4347C" w:rsidRDefault="00F4347C" w:rsidP="00F4347C">
    <w:pPr>
      <w:autoSpaceDE w:val="0"/>
      <w:autoSpaceDN w:val="0"/>
      <w:adjustRightInd w:val="0"/>
      <w:spacing w:after="0" w:line="200" w:lineRule="exact"/>
      <w:rPr>
        <w:rFonts w:ascii="FrutigerLT-Roman" w:hAnsi="FrutigerLT-Roman" w:cs="FrutigerLT-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943A" w14:textId="77777777" w:rsidR="00E43298" w:rsidRDefault="00E43298">
      <w:r>
        <w:separator/>
      </w:r>
    </w:p>
  </w:footnote>
  <w:footnote w:type="continuationSeparator" w:id="0">
    <w:p w14:paraId="6BD6BF60" w14:textId="77777777" w:rsidR="00E43298" w:rsidRDefault="00E4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5449" w14:textId="77777777" w:rsidR="00F4347C" w:rsidRDefault="00F4347C">
    <w:pPr>
      <w:pStyle w:val="Kopfzeile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567447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 w:rsidR="00567447">
      <w:rPr>
        <w:rStyle w:val="Seitenzahl"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A0FC" w14:textId="77777777" w:rsidR="00F4347C" w:rsidRDefault="006D3EFE">
    <w:pPr>
      <w:pStyle w:val="Kopfzeile"/>
      <w:spacing w:after="0"/>
      <w:jc w:val="right"/>
    </w:pPr>
    <w:r>
      <w:rPr>
        <w:rFonts w:ascii="FrutigerLT-Roman" w:hAnsi="FrutigerLT-Roman" w:cs="FrutigerLT-Roman"/>
        <w:sz w:val="16"/>
        <w:szCs w:val="16"/>
      </w:rPr>
      <w:drawing>
        <wp:inline distT="0" distB="0" distL="0" distR="0" wp14:anchorId="3ACA931C" wp14:editId="087A5EA2">
          <wp:extent cx="1999615" cy="1048385"/>
          <wp:effectExtent l="0" t="0" r="63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BA988" w14:textId="77777777" w:rsidR="00F4347C" w:rsidRDefault="00F4347C">
    <w:pPr>
      <w:pStyle w:val="Textkrper-Zeileneinzug"/>
      <w:spacing w:after="120"/>
      <w:ind w:left="0"/>
      <w:rPr>
        <w:rFonts w:ascii="Arial" w:hAnsi="Arial" w:cs="Arial"/>
        <w:szCs w:val="16"/>
      </w:rPr>
    </w:pPr>
  </w:p>
  <w:p w14:paraId="595392E8" w14:textId="77777777" w:rsidR="00F4347C" w:rsidRDefault="00F4347C">
    <w:pPr>
      <w:pStyle w:val="Textkrper-Zeileneinzug"/>
      <w:spacing w:after="120"/>
      <w:ind w:left="0"/>
      <w:rPr>
        <w:rFonts w:ascii="Arial" w:hAnsi="Arial" w:cs="Arial"/>
        <w:szCs w:val="16"/>
      </w:rPr>
    </w:pPr>
  </w:p>
  <w:p w14:paraId="7637B993" w14:textId="77777777" w:rsidR="00F4347C" w:rsidRDefault="0030374B">
    <w:pPr>
      <w:pStyle w:val="Textkrper-Zeileneinzug"/>
      <w:spacing w:after="120"/>
      <w:ind w:left="0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98D2EF0" wp14:editId="184E8EF9">
              <wp:simplePos x="0" y="0"/>
              <wp:positionH relativeFrom="page">
                <wp:posOffset>4712335</wp:posOffset>
              </wp:positionH>
              <wp:positionV relativeFrom="page">
                <wp:posOffset>1717040</wp:posOffset>
              </wp:positionV>
              <wp:extent cx="2074545" cy="1943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4545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78E50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sz w:val="18"/>
                              <w:szCs w:val="18"/>
                            </w:rPr>
                            <w:t>Ruinenstr. 37</w:t>
                          </w:r>
                        </w:p>
                        <w:p w14:paraId="66FB4C15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sz w:val="18"/>
                              <w:szCs w:val="18"/>
                            </w:rPr>
                            <w:t>44287 Dortmund</w:t>
                          </w:r>
                        </w:p>
                        <w:p w14:paraId="51A2A43C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</w:pPr>
                        </w:p>
                        <w:p w14:paraId="67836D22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  <w:t>Telefon:  0231 - 44 32 79</w:t>
                          </w:r>
                        </w:p>
                        <w:p w14:paraId="37FE9B4D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  <w:t>Telefax:  0231 - 44 32 75</w:t>
                          </w:r>
                        </w:p>
                        <w:p w14:paraId="3D98ACAB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  <w:t>buero.aplerbeck@georgsgemeinde.de</w:t>
                          </w:r>
                        </w:p>
                        <w:p w14:paraId="2524F1D7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sz w:val="16"/>
                              <w:szCs w:val="16"/>
                            </w:rPr>
                            <w:t>www.georgsgemeinde.de</w:t>
                          </w:r>
                        </w:p>
                        <w:p w14:paraId="155E9728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68D98909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  <w:t>Öffnungszeiten Gemeindebüro:</w:t>
                          </w:r>
                        </w:p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1101"/>
                            <w:gridCol w:w="1701"/>
                          </w:tblGrid>
                          <w:tr w:rsidR="00F4347C" w14:paraId="6F67B831" w14:textId="77777777">
                            <w:trPr>
                              <w:trHeight w:val="918"/>
                            </w:trPr>
                            <w:tc>
                              <w:tcPr>
                                <w:tcW w:w="1101" w:type="dxa"/>
                              </w:tcPr>
                              <w:p w14:paraId="7C6AFE40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it-IT"/>
                                  </w:rPr>
                                  <w:t>Mo – Di</w:t>
                                </w:r>
                              </w:p>
                              <w:p w14:paraId="2FA8D13E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it-IT"/>
                                  </w:rPr>
                                  <w:t>Di</w:t>
                                </w:r>
                              </w:p>
                              <w:p w14:paraId="7A6FF1E4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it-IT"/>
                                  </w:rPr>
                                  <w:t>Do – Fr</w:t>
                                </w:r>
                              </w:p>
                              <w:p w14:paraId="339FA4C6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 w:rsidRPr="008F23E3"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Do</w:t>
                                </w:r>
                              </w:p>
                            </w:tc>
                            <w:tc>
                              <w:tcPr>
                                <w:tcW w:w="1701" w:type="dxa"/>
                              </w:tcPr>
                              <w:p w14:paraId="0E811DF8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right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  <w:t>9.00 – 12.00 Uhr</w:t>
                                </w:r>
                              </w:p>
                              <w:p w14:paraId="0A676500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right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  <w:t>15.00 – 16.30 Uhr</w:t>
                                </w:r>
                              </w:p>
                              <w:p w14:paraId="3B9A636D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right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  <w:t>9.00 – 12.00 Uhr</w:t>
                                </w:r>
                              </w:p>
                              <w:p w14:paraId="2CE52FCE" w14:textId="77777777" w:rsidR="00F4347C" w:rsidRDefault="00F4347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right"/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FrutigerLT-Roman" w:hAnsi="FrutigerLT-Roman" w:cs="FrutigerLT-Roman"/>
                                    <w:color w:val="000000"/>
                                    <w:sz w:val="16"/>
                                    <w:szCs w:val="16"/>
                                  </w:rPr>
                                  <w:t>15.00 – 17.30 Uhr</w:t>
                                </w:r>
                              </w:p>
                            </w:tc>
                          </w:tr>
                        </w:tbl>
                        <w:p w14:paraId="79121F24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144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D2E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1.05pt;margin-top:135.2pt;width:163.3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" filled="f" stroked="f" strokeweight=".25pt">
              <v:textbox inset="4mm,0,0,0">
                <w:txbxContent>
                  <w:p w14:paraId="11578E50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LT-Roman" w:hAnsi="FrutigerLT-Roman" w:cs="FrutigerLT-Roman"/>
                        <w:sz w:val="18"/>
                        <w:szCs w:val="18"/>
                      </w:rPr>
                    </w:pPr>
                    <w:r>
                      <w:rPr>
                        <w:rFonts w:ascii="FrutigerLT-Roman" w:hAnsi="FrutigerLT-Roman" w:cs="FrutigerLT-Roman"/>
                        <w:sz w:val="18"/>
                        <w:szCs w:val="18"/>
                      </w:rPr>
                      <w:t>Ruinenstr. 37</w:t>
                    </w:r>
                  </w:p>
                  <w:p w14:paraId="66FB4C15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LT-Roman" w:hAnsi="FrutigerLT-Roman" w:cs="FrutigerLT-Roman"/>
                        <w:sz w:val="18"/>
                        <w:szCs w:val="18"/>
                      </w:rPr>
                    </w:pPr>
                    <w:r>
                      <w:rPr>
                        <w:rFonts w:ascii="FrutigerLT-Roman" w:hAnsi="FrutigerLT-Roman" w:cs="FrutigerLT-Roman"/>
                        <w:sz w:val="18"/>
                        <w:szCs w:val="18"/>
                      </w:rPr>
                      <w:t>44287 Dortmund</w:t>
                    </w:r>
                  </w:p>
                  <w:p w14:paraId="51A2A43C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</w:pPr>
                  </w:p>
                  <w:p w14:paraId="67836D22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</w:pPr>
                    <w:r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  <w:t>Telefon:  0231 - 44 32 79</w:t>
                    </w:r>
                  </w:p>
                  <w:p w14:paraId="37FE9B4D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</w:pPr>
                    <w:r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  <w:t>Telefax:  0231 - 44 32 75</w:t>
                    </w:r>
                  </w:p>
                  <w:p w14:paraId="3D98ACAB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</w:pPr>
                    <w:r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  <w:t>buero.aplerbeck@georgsgemeinde.de</w:t>
                    </w:r>
                  </w:p>
                  <w:p w14:paraId="2524F1D7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</w:pPr>
                    <w:r>
                      <w:rPr>
                        <w:rFonts w:ascii="FrutigerLT-Roman" w:hAnsi="FrutigerLT-Roman" w:cs="FrutigerLT-Roman"/>
                        <w:sz w:val="16"/>
                        <w:szCs w:val="16"/>
                      </w:rPr>
                      <w:t>www.georgsgemeinde.de</w:t>
                    </w:r>
                  </w:p>
                  <w:p w14:paraId="155E9728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LT-Roman" w:hAnsi="FrutigerLT-Roman" w:cs="FrutigerLT-Roman"/>
                        <w:color w:val="000000"/>
                        <w:sz w:val="16"/>
                        <w:szCs w:val="16"/>
                      </w:rPr>
                    </w:pPr>
                  </w:p>
                  <w:p w14:paraId="68D98909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LT-Roman" w:hAnsi="FrutigerLT-Roman" w:cs="FrutigerLT-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LT-Roman" w:hAnsi="FrutigerLT-Roman" w:cs="FrutigerLT-Roman"/>
                        <w:color w:val="000000"/>
                        <w:sz w:val="16"/>
                        <w:szCs w:val="16"/>
                      </w:rPr>
                      <w:t>Öffnungszeiten Gemeindebüro:</w:t>
                    </w:r>
                  </w:p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1101"/>
                      <w:gridCol w:w="1701"/>
                    </w:tblGrid>
                    <w:tr w:rsidR="00F4347C" w14:paraId="6F67B831" w14:textId="77777777">
                      <w:trPr>
                        <w:trHeight w:val="918"/>
                      </w:trPr>
                      <w:tc>
                        <w:tcPr>
                          <w:tcW w:w="1101" w:type="dxa"/>
                        </w:tcPr>
                        <w:p w14:paraId="7C6AFE40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Mo – Di</w:t>
                          </w:r>
                        </w:p>
                        <w:p w14:paraId="2FA8D13E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Di</w:t>
                          </w:r>
                        </w:p>
                        <w:p w14:paraId="7A6FF1E4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Do – Fr</w:t>
                          </w:r>
                        </w:p>
                        <w:p w14:paraId="339FA4C6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it-IT"/>
                            </w:rPr>
                          </w:pPr>
                          <w:r w:rsidRPr="008F23E3"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Do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0E811DF8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  <w:t>9.00 – 12.00 Uhr</w:t>
                          </w:r>
                        </w:p>
                        <w:p w14:paraId="0A676500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  <w:t>15.00 – 16.30 Uhr</w:t>
                          </w:r>
                        </w:p>
                        <w:p w14:paraId="3B9A636D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  <w:t>9.00 – 12.00 Uhr</w:t>
                          </w:r>
                        </w:p>
                        <w:p w14:paraId="2CE52FCE" w14:textId="77777777" w:rsidR="00F4347C" w:rsidRDefault="00F4347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LT-Roman" w:hAnsi="FrutigerLT-Roman" w:cs="FrutigerLT-Roman"/>
                              <w:color w:val="000000"/>
                              <w:sz w:val="16"/>
                              <w:szCs w:val="16"/>
                            </w:rPr>
                            <w:t>15.00 – 17.30 Uhr</w:t>
                          </w:r>
                        </w:p>
                      </w:tc>
                    </w:tr>
                  </w:tbl>
                  <w:p w14:paraId="79121F24" w14:textId="77777777" w:rsidR="00F4347C" w:rsidRDefault="00F4347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DAAC8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990BC0"/>
    <w:multiLevelType w:val="multilevel"/>
    <w:tmpl w:val="360CE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995DEB"/>
    <w:multiLevelType w:val="hybridMultilevel"/>
    <w:tmpl w:val="5DCCF40C"/>
    <w:lvl w:ilvl="0" w:tplc="7C1CBDE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7549676">
    <w:abstractNumId w:val="0"/>
  </w:num>
  <w:num w:numId="2" w16cid:durableId="1814785449">
    <w:abstractNumId w:val="0"/>
  </w:num>
  <w:num w:numId="3" w16cid:durableId="1176572365">
    <w:abstractNumId w:val="1"/>
  </w:num>
  <w:num w:numId="4" w16cid:durableId="784732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AD"/>
    <w:rsid w:val="00026E52"/>
    <w:rsid w:val="000C1259"/>
    <w:rsid w:val="000C4B52"/>
    <w:rsid w:val="000C7CD6"/>
    <w:rsid w:val="0016026C"/>
    <w:rsid w:val="00160A19"/>
    <w:rsid w:val="00274B5B"/>
    <w:rsid w:val="0027600C"/>
    <w:rsid w:val="0030374B"/>
    <w:rsid w:val="00352FE6"/>
    <w:rsid w:val="00365375"/>
    <w:rsid w:val="00567447"/>
    <w:rsid w:val="00575344"/>
    <w:rsid w:val="00593CC6"/>
    <w:rsid w:val="00597ADD"/>
    <w:rsid w:val="00600E26"/>
    <w:rsid w:val="00657FFD"/>
    <w:rsid w:val="00670AC4"/>
    <w:rsid w:val="006B6C21"/>
    <w:rsid w:val="006C06F9"/>
    <w:rsid w:val="006D3EFE"/>
    <w:rsid w:val="00846F9B"/>
    <w:rsid w:val="008876ED"/>
    <w:rsid w:val="008C6226"/>
    <w:rsid w:val="008F23E3"/>
    <w:rsid w:val="008F5761"/>
    <w:rsid w:val="00975683"/>
    <w:rsid w:val="009C40A3"/>
    <w:rsid w:val="00B015AD"/>
    <w:rsid w:val="00B310CA"/>
    <w:rsid w:val="00CB1FBF"/>
    <w:rsid w:val="00D2346F"/>
    <w:rsid w:val="00D42CC0"/>
    <w:rsid w:val="00E43298"/>
    <w:rsid w:val="00EB35CE"/>
    <w:rsid w:val="00F4347C"/>
    <w:rsid w:val="00F92C8E"/>
    <w:rsid w:val="00F97067"/>
    <w:rsid w:val="00FB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039FA6CA"/>
  <w14:defaultImageDpi w14:val="300"/>
  <w15:docId w15:val="{460FB271-5B59-40CF-A5BF-7F6513F4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noProof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MT Black" w:hAnsi="Arial MT Black"/>
      <w:kern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pacing w:after="720"/>
      <w:jc w:val="center"/>
    </w:pPr>
  </w:style>
  <w:style w:type="paragraph" w:styleId="Fuzeile">
    <w:name w:val="footer"/>
    <w:basedOn w:val="Standard"/>
    <w:semiHidden/>
    <w:rPr>
      <w:sz w:val="12"/>
    </w:rPr>
  </w:style>
  <w:style w:type="character" w:styleId="Seitenzahl">
    <w:name w:val="page number"/>
    <w:semiHidden/>
    <w:rPr>
      <w:rFonts w:ascii="Arial" w:hAnsi="Arial"/>
      <w:sz w:val="22"/>
    </w:rPr>
  </w:style>
  <w:style w:type="paragraph" w:customStyle="1" w:styleId="Beschlu1">
    <w:name w:val="Beschluß1"/>
    <w:basedOn w:val="Standard"/>
    <w:pPr>
      <w:tabs>
        <w:tab w:val="right" w:pos="8363"/>
      </w:tabs>
      <w:ind w:left="1134" w:hanging="1134"/>
    </w:pPr>
  </w:style>
  <w:style w:type="paragraph" w:customStyle="1" w:styleId="Beschlu2">
    <w:name w:val="Beschluß2"/>
    <w:basedOn w:val="Standard"/>
    <w:pPr>
      <w:tabs>
        <w:tab w:val="right" w:pos="8364"/>
      </w:tabs>
      <w:ind w:left="1134"/>
    </w:pPr>
  </w:style>
  <w:style w:type="paragraph" w:customStyle="1" w:styleId="Anfabstand6">
    <w:name w:val="Anfabstand6"/>
    <w:basedOn w:val="Standard"/>
    <w:pPr>
      <w:spacing w:before="120"/>
    </w:pPr>
  </w:style>
  <w:style w:type="paragraph" w:customStyle="1" w:styleId="Anfabstand12">
    <w:name w:val="Anfabstand 12"/>
    <w:basedOn w:val="Standard"/>
    <w:pPr>
      <w:spacing w:before="240"/>
    </w:pPr>
  </w:style>
  <w:style w:type="paragraph" w:customStyle="1" w:styleId="Anlagemarke">
    <w:name w:val="Anlagemarke"/>
    <w:basedOn w:val="Standard"/>
    <w:next w:val="Standard"/>
    <w:pPr>
      <w:ind w:hanging="426"/>
    </w:p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customStyle="1" w:styleId="sat1">
    <w:name w:val="sat1"/>
    <w:basedOn w:val="Standard"/>
    <w:pPr>
      <w:tabs>
        <w:tab w:val="left" w:pos="709"/>
      </w:tabs>
      <w:spacing w:before="360" w:line="264" w:lineRule="auto"/>
    </w:pPr>
  </w:style>
  <w:style w:type="paragraph" w:customStyle="1" w:styleId="sat2">
    <w:name w:val="sat2"/>
    <w:basedOn w:val="Standard"/>
    <w:pPr>
      <w:spacing w:before="180" w:line="264" w:lineRule="auto"/>
      <w:ind w:left="426" w:hanging="426"/>
    </w:pPr>
  </w:style>
  <w:style w:type="paragraph" w:customStyle="1" w:styleId="Satzg">
    <w:name w:val="Satzg§"/>
    <w:basedOn w:val="Standard"/>
    <w:pPr>
      <w:spacing w:line="360" w:lineRule="auto"/>
      <w:jc w:val="center"/>
    </w:pPr>
    <w:rPr>
      <w:b/>
    </w:rPr>
  </w:style>
  <w:style w:type="paragraph" w:customStyle="1" w:styleId="Satzgvor">
    <w:name w:val="Satzg§vor"/>
    <w:basedOn w:val="Satzg"/>
    <w:pPr>
      <w:spacing w:before="180"/>
    </w:pPr>
  </w:style>
  <w:style w:type="paragraph" w:customStyle="1" w:styleId="SatzgAbs1">
    <w:name w:val="SatzgAbs1"/>
    <w:basedOn w:val="Standard"/>
    <w:pPr>
      <w:tabs>
        <w:tab w:val="left" w:pos="709"/>
      </w:tabs>
      <w:spacing w:line="264" w:lineRule="auto"/>
    </w:pPr>
  </w:style>
  <w:style w:type="paragraph" w:customStyle="1" w:styleId="SatzgAbs1vor">
    <w:name w:val="SatzgAbs1vor"/>
    <w:basedOn w:val="SatzgAbs1"/>
    <w:pPr>
      <w:spacing w:before="360"/>
    </w:pPr>
  </w:style>
  <w:style w:type="paragraph" w:customStyle="1" w:styleId="SatzgAbsa">
    <w:name w:val="SatzgAbsa"/>
    <w:basedOn w:val="Standard"/>
    <w:pPr>
      <w:tabs>
        <w:tab w:val="left" w:pos="284"/>
      </w:tabs>
      <w:spacing w:before="120" w:line="264" w:lineRule="auto"/>
      <w:ind w:left="284" w:hanging="284"/>
    </w:pPr>
  </w:style>
  <w:style w:type="paragraph" w:styleId="Funotentext">
    <w:name w:val="footnote text"/>
    <w:basedOn w:val="Standard"/>
    <w:semiHidden/>
    <w:rPr>
      <w:sz w:val="14"/>
    </w:rPr>
  </w:style>
  <w:style w:type="paragraph" w:styleId="Textkrper-Zeileneinzug">
    <w:name w:val="Body Text Indent"/>
    <w:basedOn w:val="Standard"/>
    <w:semiHidden/>
    <w:pPr>
      <w:tabs>
        <w:tab w:val="left" w:pos="1701"/>
      </w:tabs>
      <w:ind w:left="113"/>
    </w:pPr>
    <w:rPr>
      <w:rFonts w:eastAsia="Times"/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NurText"/>
    <w:autoRedefine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Chorjubiläumsfeier 2014</vt:lpstr>
    </vt:vector>
  </TitlesOfParts>
  <Company>evangelischer Kirchenchor Aplerbeck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Chorjubiläumsfeier 2024</dc:title>
  <dc:creator>Stefan Klebs</dc:creator>
  <cp:lastModifiedBy>Stefan Klebs</cp:lastModifiedBy>
  <cp:revision>3</cp:revision>
  <cp:lastPrinted>2014-07-02T15:42:00Z</cp:lastPrinted>
  <dcterms:created xsi:type="dcterms:W3CDTF">2024-03-10T17:47:00Z</dcterms:created>
  <dcterms:modified xsi:type="dcterms:W3CDTF">2024-03-10T17:48:00Z</dcterms:modified>
</cp:coreProperties>
</file>